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4AECA" w:rsidR="0061148E" w:rsidRPr="00C61931" w:rsidRDefault="00A515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FCEC" w:rsidR="0061148E" w:rsidRPr="00C61931" w:rsidRDefault="00A515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7510A" w:rsidR="00B87ED3" w:rsidRPr="00944D28" w:rsidRDefault="00A5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8CEE5" w:rsidR="00B87ED3" w:rsidRPr="00944D28" w:rsidRDefault="00A5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D0FCFF" w:rsidR="00B87ED3" w:rsidRPr="00944D28" w:rsidRDefault="00A5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F15C4" w:rsidR="00B87ED3" w:rsidRPr="00944D28" w:rsidRDefault="00A5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D6151" w:rsidR="00B87ED3" w:rsidRPr="00944D28" w:rsidRDefault="00A5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AF167" w:rsidR="00B87ED3" w:rsidRPr="00944D28" w:rsidRDefault="00A5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9EC18" w:rsidR="00B87ED3" w:rsidRPr="00944D28" w:rsidRDefault="00A51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D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FF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F2718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BFD12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9BE27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0B01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3B06F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C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9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B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8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0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49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1FE0F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785DB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9DF5F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A3B85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2B74B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BB605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28A2F" w:rsidR="00B87ED3" w:rsidRPr="00944D28" w:rsidRDefault="00A5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A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2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F4CEA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256BF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934E7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694A2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C980E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5EAE2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627D2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6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F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2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2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461C6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52293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FC086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8592F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302EF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D5BED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0BA6D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7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C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4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C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DAE2D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BED63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D37B5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D7C84" w:rsidR="00B87ED3" w:rsidRPr="00944D28" w:rsidRDefault="00A5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BD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33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3B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E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E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E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0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A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5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