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92157" w:rsidR="0061148E" w:rsidRPr="00C61931" w:rsidRDefault="006D2C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49F7" w:rsidR="0061148E" w:rsidRPr="00C61931" w:rsidRDefault="006D2C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25D05" w:rsidR="00B87ED3" w:rsidRPr="00944D28" w:rsidRDefault="006D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A41A1" w:rsidR="00B87ED3" w:rsidRPr="00944D28" w:rsidRDefault="006D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BCAE5" w:rsidR="00B87ED3" w:rsidRPr="00944D28" w:rsidRDefault="006D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5A1FE" w:rsidR="00B87ED3" w:rsidRPr="00944D28" w:rsidRDefault="006D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3817F" w:rsidR="00B87ED3" w:rsidRPr="00944D28" w:rsidRDefault="006D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723E8" w:rsidR="00B87ED3" w:rsidRPr="00944D28" w:rsidRDefault="006D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BE2BE" w:rsidR="00B87ED3" w:rsidRPr="00944D28" w:rsidRDefault="006D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23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CE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A9860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B0F35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4A9D2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E5A4B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145AC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A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4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3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A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AB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32B18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F9559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C7449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76985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C181A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757EB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9922A" w:rsidR="00B87ED3" w:rsidRPr="00944D28" w:rsidRDefault="006D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9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1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5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8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4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9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093E5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22097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D8532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CF5FD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75DBC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9D7D9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09B60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8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B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5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3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DC590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CDF88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773B8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8E5CF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2616C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7C291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2508A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1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F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5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BE3C0" w:rsidR="00B87ED3" w:rsidRPr="00944D28" w:rsidRDefault="006D2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F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CD993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4E053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E1828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D3DB4" w:rsidR="00B87ED3" w:rsidRPr="00944D28" w:rsidRDefault="006D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D5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11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C2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3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5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D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5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C8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