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6F91" w:rsidR="0061148E" w:rsidRPr="00C61931" w:rsidRDefault="003F3D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BE21" w:rsidR="0061148E" w:rsidRPr="00C61931" w:rsidRDefault="003F3D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0FDE6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22BB8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1D158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9073D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448D9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159EC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46262" w:rsidR="00B87ED3" w:rsidRPr="00944D28" w:rsidRDefault="003F3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F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8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B2A4D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712E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806E6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3BB0D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0773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D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A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0046F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CC64C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04463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962A5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6E117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9FD09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85B3F" w:rsidR="00B87ED3" w:rsidRPr="00944D28" w:rsidRDefault="003F3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C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1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D6EEA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8A01D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C0AA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A2769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94DAD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21C58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730BB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4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D5283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4769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6F8D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63678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83D5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CA8D8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02CF3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0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A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5D884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101F3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D405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42BC8" w:rsidR="00B87ED3" w:rsidRPr="00944D28" w:rsidRDefault="003F3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0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26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A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8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1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D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2022-10-28T03:30:00.0000000Z</dcterms:modified>
</coreProperties>
</file>