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078C" w:rsidR="0061148E" w:rsidRPr="00C61931" w:rsidRDefault="007B6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6AB3" w:rsidR="0061148E" w:rsidRPr="00C61931" w:rsidRDefault="007B6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24C06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5FD7D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8EFB2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9D1A3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444D1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43B1E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D2F13" w:rsidR="00B87ED3" w:rsidRPr="00944D28" w:rsidRDefault="007B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2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6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06CA8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019CB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79E3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141C4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E1EA8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AE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5AB2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C0C8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100AA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C2759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78D13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05F60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FC711" w:rsidR="00B87ED3" w:rsidRPr="00944D28" w:rsidRDefault="007B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EA87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4CED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4E47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2E00C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7AA4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6FD6A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A06F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D593D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945CA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E971B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94A96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E655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8CAE0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22C1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D5FEC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1E09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02A2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1E93" w:rsidR="00B87ED3" w:rsidRPr="00944D28" w:rsidRDefault="007B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5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D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0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2022-10-28T03:52:00.0000000Z</dcterms:modified>
</coreProperties>
</file>