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2B663" w:rsidR="0061148E" w:rsidRPr="00C61931" w:rsidRDefault="005F1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8AD2" w:rsidR="0061148E" w:rsidRPr="00C61931" w:rsidRDefault="005F1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4F5AA" w:rsidR="00B87ED3" w:rsidRPr="00944D28" w:rsidRDefault="005F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5BD90" w:rsidR="00B87ED3" w:rsidRPr="00944D28" w:rsidRDefault="005F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43396" w:rsidR="00B87ED3" w:rsidRPr="00944D28" w:rsidRDefault="005F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F8C6C" w:rsidR="00B87ED3" w:rsidRPr="00944D28" w:rsidRDefault="005F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9E518" w:rsidR="00B87ED3" w:rsidRPr="00944D28" w:rsidRDefault="005F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B343D" w:rsidR="00B87ED3" w:rsidRPr="00944D28" w:rsidRDefault="005F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F66F6" w:rsidR="00B87ED3" w:rsidRPr="00944D28" w:rsidRDefault="005F1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5D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A549C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741C6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6DB30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39057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A66E8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3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3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B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DE925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DC2F1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0AD24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E2E2A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B7971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6BFF5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297CD" w:rsidR="00B87ED3" w:rsidRPr="00944D28" w:rsidRDefault="005F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5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C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6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8435A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682C1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B5BF3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91ABB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FE4DA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0C87A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70FAA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3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B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0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33D21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ACEFE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7A17C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A0C36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2C92A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35E93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AE0D2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C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3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3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0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0D3D5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F261D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6418A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CD499" w:rsidR="00B87ED3" w:rsidRPr="00944D28" w:rsidRDefault="005F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C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E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8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B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6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C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4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C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C5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