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1CA6" w:rsidR="0061148E" w:rsidRPr="00C61931" w:rsidRDefault="009250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9EC2" w:rsidR="0061148E" w:rsidRPr="00C61931" w:rsidRDefault="009250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477EF" w:rsidR="00B87ED3" w:rsidRPr="00944D28" w:rsidRDefault="0092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189E1" w:rsidR="00B87ED3" w:rsidRPr="00944D28" w:rsidRDefault="0092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8F2D5" w:rsidR="00B87ED3" w:rsidRPr="00944D28" w:rsidRDefault="0092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F3D1F" w:rsidR="00B87ED3" w:rsidRPr="00944D28" w:rsidRDefault="0092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13A59" w:rsidR="00B87ED3" w:rsidRPr="00944D28" w:rsidRDefault="0092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3573E" w:rsidR="00B87ED3" w:rsidRPr="00944D28" w:rsidRDefault="0092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AF9ED" w:rsidR="00B87ED3" w:rsidRPr="00944D28" w:rsidRDefault="0092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94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A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2629A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3DEFD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4C934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9887C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56333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E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5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6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FEF8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6FA1C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25202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E7BAB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4A6AA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AE324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09700" w:rsidR="00B87ED3" w:rsidRPr="00944D28" w:rsidRDefault="0092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3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1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A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50BBF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48AA3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A718C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123B0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0E278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290C1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3DE2E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14B40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1EF81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2A25B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23034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53B72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D90A8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E0C95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E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B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F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3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8B1A9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5AA57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66220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33673" w:rsidR="00B87ED3" w:rsidRPr="00944D28" w:rsidRDefault="0092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9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B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C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0E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2022-10-28T04:23:00.0000000Z</dcterms:modified>
</coreProperties>
</file>