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8D903" w:rsidR="0061148E" w:rsidRPr="00C61931" w:rsidRDefault="009E11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0DA8" w:rsidR="0061148E" w:rsidRPr="00C61931" w:rsidRDefault="009E11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AE0C4" w:rsidR="00B87ED3" w:rsidRPr="00944D28" w:rsidRDefault="009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5594A" w:rsidR="00B87ED3" w:rsidRPr="00944D28" w:rsidRDefault="009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ABADC" w:rsidR="00B87ED3" w:rsidRPr="00944D28" w:rsidRDefault="009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08D77" w:rsidR="00B87ED3" w:rsidRPr="00944D28" w:rsidRDefault="009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AF5C9" w:rsidR="00B87ED3" w:rsidRPr="00944D28" w:rsidRDefault="009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5C120" w:rsidR="00B87ED3" w:rsidRPr="00944D28" w:rsidRDefault="009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156C3" w:rsidR="00B87ED3" w:rsidRPr="00944D28" w:rsidRDefault="009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0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4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CF470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68279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0BB15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450C5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3F9DB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F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DD3C" w:rsidR="00B87ED3" w:rsidRPr="00944D28" w:rsidRDefault="009E1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5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2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2F3A3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1B20F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41685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B11E1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B93F8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57581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1380C" w:rsidR="00B87ED3" w:rsidRPr="00944D28" w:rsidRDefault="009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8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8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DBAB3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A45F2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3D405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4A717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3BB95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2D6BE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659D3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A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A5DF5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02DE2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0723A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A6F77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886FD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8A8A9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714E1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3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F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B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8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F4B6F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61C95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7145D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544CA" w:rsidR="00B87ED3" w:rsidRPr="00944D28" w:rsidRDefault="009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C9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F7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C2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4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5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1E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2022-10-28T05:25:00.0000000Z</dcterms:modified>
</coreProperties>
</file>