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0D8B" w:rsidR="0061148E" w:rsidRPr="00C61931" w:rsidRDefault="00FB1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90D6" w:rsidR="0061148E" w:rsidRPr="00C61931" w:rsidRDefault="00FB1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1932B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9F29D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ABD4B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17E26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0ED11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59FB7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0FAD9" w:rsidR="00B87ED3" w:rsidRPr="00944D28" w:rsidRDefault="00FB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D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C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0A9E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2294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15AC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CA519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296A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8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F30B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0751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D8926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095F0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674DF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F69C1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57BB" w:rsidR="00B87ED3" w:rsidRPr="00944D28" w:rsidRDefault="00FB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7AD6" w:rsidR="00B87ED3" w:rsidRPr="00944D28" w:rsidRDefault="00FB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405EE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5D178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EE83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21C6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B3CE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A0DFF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74078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ADAF9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D162C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1EFB1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C6E5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1F739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AF14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667E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4262F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F0FB2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B16A6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AE5C" w:rsidR="00B87ED3" w:rsidRPr="00944D28" w:rsidRDefault="00FB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2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A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3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2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