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0A0DE" w:rsidR="0061148E" w:rsidRPr="00C61931" w:rsidRDefault="00921D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5AB85" w:rsidR="0061148E" w:rsidRPr="00C61931" w:rsidRDefault="00921D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F07C6" w:rsidR="00B87ED3" w:rsidRPr="00944D28" w:rsidRDefault="009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117C7" w:rsidR="00B87ED3" w:rsidRPr="00944D28" w:rsidRDefault="009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F71DD" w:rsidR="00B87ED3" w:rsidRPr="00944D28" w:rsidRDefault="009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E120C" w:rsidR="00B87ED3" w:rsidRPr="00944D28" w:rsidRDefault="009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93F58" w:rsidR="00B87ED3" w:rsidRPr="00944D28" w:rsidRDefault="009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E9F58" w:rsidR="00B87ED3" w:rsidRPr="00944D28" w:rsidRDefault="009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EE243" w:rsidR="00B87ED3" w:rsidRPr="00944D28" w:rsidRDefault="00921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1A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F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515C1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4F63F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752F4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6A577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1B0DF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1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6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6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3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72593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1C629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C8FC0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18B7E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43D6C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F3B0D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8E34B" w:rsidR="00B87ED3" w:rsidRPr="00944D28" w:rsidRDefault="0092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B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3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9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4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250E5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94AD4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38645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6EF2A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FAF2C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37AA9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603A5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6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8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F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5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B6D96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8A115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20A40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55FBD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F9164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6C8AA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DA1FF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7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8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0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C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77981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9015E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FE459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515BB" w:rsidR="00B87ED3" w:rsidRPr="00944D28" w:rsidRDefault="0092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7A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81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D7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6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7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F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D6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2022-10-28T06:58:00.0000000Z</dcterms:modified>
</coreProperties>
</file>