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AEAED" w:rsidR="0061148E" w:rsidRPr="00C61931" w:rsidRDefault="002313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9743A" w:rsidR="0061148E" w:rsidRPr="00C61931" w:rsidRDefault="002313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B1B11" w:rsidR="00B87ED3" w:rsidRPr="00944D28" w:rsidRDefault="002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34147" w:rsidR="00B87ED3" w:rsidRPr="00944D28" w:rsidRDefault="002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2A158" w:rsidR="00B87ED3" w:rsidRPr="00944D28" w:rsidRDefault="002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8A62A" w:rsidR="00B87ED3" w:rsidRPr="00944D28" w:rsidRDefault="002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91FC7" w:rsidR="00B87ED3" w:rsidRPr="00944D28" w:rsidRDefault="002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19685" w:rsidR="00B87ED3" w:rsidRPr="00944D28" w:rsidRDefault="002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95AAF4" w:rsidR="00B87ED3" w:rsidRPr="00944D28" w:rsidRDefault="0023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C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EA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C639B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25A9D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A13AC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09FC3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C2ED1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3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4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6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B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1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D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CD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30E46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B7095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A9538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409EB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2C3E6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EE32C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A127C" w:rsidR="00B87ED3" w:rsidRPr="00944D28" w:rsidRDefault="0023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7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A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57DD2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AF014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CD095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D0809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AE60E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BB1E7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24FDB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8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9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A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9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8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4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E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9331F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4C373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1A28B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8977C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4ED9D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FCD7B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C06B4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B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A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A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C864A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E8B7D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F69CD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336FD" w:rsidR="00B87ED3" w:rsidRPr="00944D28" w:rsidRDefault="0023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DD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6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9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8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A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A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1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7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4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3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2022-10-28T09:03:00.0000000Z</dcterms:modified>
</coreProperties>
</file>