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24A4" w:rsidR="0061148E" w:rsidRPr="00C61931" w:rsidRDefault="00A87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3976" w:rsidR="0061148E" w:rsidRPr="00C61931" w:rsidRDefault="00A87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83A04" w:rsidR="00B87ED3" w:rsidRPr="00944D28" w:rsidRDefault="00A8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F5278" w:rsidR="00B87ED3" w:rsidRPr="00944D28" w:rsidRDefault="00A8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20327" w:rsidR="00B87ED3" w:rsidRPr="00944D28" w:rsidRDefault="00A8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D9DB5" w:rsidR="00B87ED3" w:rsidRPr="00944D28" w:rsidRDefault="00A8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98190" w:rsidR="00B87ED3" w:rsidRPr="00944D28" w:rsidRDefault="00A8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603BD" w:rsidR="00B87ED3" w:rsidRPr="00944D28" w:rsidRDefault="00A8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50142" w:rsidR="00B87ED3" w:rsidRPr="00944D28" w:rsidRDefault="00A8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93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F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3BB2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9F2DD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374E9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E8659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E2904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8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5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46F9C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56EE5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02D8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74BED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18CA5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828A9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3DE1C" w:rsidR="00B87ED3" w:rsidRPr="00944D28" w:rsidRDefault="00A8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A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0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C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528E1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1B87B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85CAD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52A2A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2E733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9A324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0BF9C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3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4A1C7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34FBF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8F2F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F6273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5F111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33A37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1CFC9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66C11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BE23C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45CF8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CF770" w:rsidR="00B87ED3" w:rsidRPr="00944D28" w:rsidRDefault="00A8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E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E1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A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F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2022-10-28T09:06:00.0000000Z</dcterms:modified>
</coreProperties>
</file>