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F10C" w:rsidR="0061148E" w:rsidRPr="00C61931" w:rsidRDefault="00377C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E06E" w:rsidR="0061148E" w:rsidRPr="00C61931" w:rsidRDefault="00377C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F0BBE" w:rsidR="00B87ED3" w:rsidRPr="00944D28" w:rsidRDefault="0037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75EF9" w:rsidR="00B87ED3" w:rsidRPr="00944D28" w:rsidRDefault="0037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E1798" w:rsidR="00B87ED3" w:rsidRPr="00944D28" w:rsidRDefault="0037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08A5B" w:rsidR="00B87ED3" w:rsidRPr="00944D28" w:rsidRDefault="0037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FD7C4" w:rsidR="00B87ED3" w:rsidRPr="00944D28" w:rsidRDefault="0037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574E3" w:rsidR="00B87ED3" w:rsidRPr="00944D28" w:rsidRDefault="0037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06047" w:rsidR="00B87ED3" w:rsidRPr="00944D28" w:rsidRDefault="00377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9C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7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66339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1C9E8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586C7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C806D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458E2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1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9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0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7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7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3DEA9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4DE16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C229C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196D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A05F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9C51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4E60E" w:rsidR="00B87ED3" w:rsidRPr="00944D28" w:rsidRDefault="0037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8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D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8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94CCE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F9CD8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8E0E2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4CC08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EF690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FC906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37AA1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7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5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5E5A5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DEB8C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55AA2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19DDC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C9D75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2E8E8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F8CD8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7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1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D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9360C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8EFA6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C498C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ACC7D" w:rsidR="00B87ED3" w:rsidRPr="00944D28" w:rsidRDefault="0037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CB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6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D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E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3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C7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2022-10-28T09:34:00.0000000Z</dcterms:modified>
</coreProperties>
</file>