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F10C" w:rsidR="0061148E" w:rsidRPr="00C61931" w:rsidRDefault="00377C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E06E" w:rsidR="0061148E" w:rsidRPr="00C61931" w:rsidRDefault="00377C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F0BBE" w:rsidR="00B87ED3" w:rsidRPr="00944D28" w:rsidRDefault="0037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75EF9" w:rsidR="00B87ED3" w:rsidRPr="00944D28" w:rsidRDefault="0037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E1798" w:rsidR="00B87ED3" w:rsidRPr="00944D28" w:rsidRDefault="0037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08A5B" w:rsidR="00B87ED3" w:rsidRPr="00944D28" w:rsidRDefault="0037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FD7C4" w:rsidR="00B87ED3" w:rsidRPr="00944D28" w:rsidRDefault="0037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574E3" w:rsidR="00B87ED3" w:rsidRPr="00944D28" w:rsidRDefault="0037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06047" w:rsidR="00B87ED3" w:rsidRPr="00944D28" w:rsidRDefault="0037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9C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72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66339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1C9E8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586C7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C806D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458E2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1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D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B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0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7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27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3DEA9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4DE16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C229C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5196D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FA05F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F9C51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4E60E" w:rsidR="00B87ED3" w:rsidRPr="00944D28" w:rsidRDefault="0037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1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8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D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C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A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94CCE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F9CD8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8E0E2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4CC08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EF690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FC906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37AA1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0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7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4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5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5E5A5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DEB8C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55AA2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19DDC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C9D75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2E8E8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F8CD8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7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2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1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1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D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9360C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8EFA6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C498C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ACC7D" w:rsidR="00B87ED3" w:rsidRPr="00944D28" w:rsidRDefault="0037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CB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6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D9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E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3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9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3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C7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2022-10-28T09:34:00.0000000Z</dcterms:modified>
</coreProperties>
</file>