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6D8D" w:rsidR="0061148E" w:rsidRPr="00C61931" w:rsidRDefault="00736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6439" w:rsidR="0061148E" w:rsidRPr="00C61931" w:rsidRDefault="00736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F6B73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1790E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73037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8C4EC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DCBEB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29C94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F09AB" w:rsidR="00B87ED3" w:rsidRPr="00944D28" w:rsidRDefault="00736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3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7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B3CBD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68545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BA6F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D9896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92684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7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72EBF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244CD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08A82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3ED8B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B4FC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F38A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8AF2" w:rsidR="00B87ED3" w:rsidRPr="00944D28" w:rsidRDefault="007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9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7793B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EE6A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B8DA2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28099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88560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C7AE9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BFF12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0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89627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5F875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E7F02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9012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28DE0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66D28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57CDE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3CC0C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0302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56533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FFD26" w:rsidR="00B87ED3" w:rsidRPr="00944D28" w:rsidRDefault="007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4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0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2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90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2022-10-28T10:37:00.0000000Z</dcterms:modified>
</coreProperties>
</file>