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619A" w:rsidR="0061148E" w:rsidRPr="00C61931" w:rsidRDefault="009B61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B301" w:rsidR="0061148E" w:rsidRPr="00C61931" w:rsidRDefault="009B61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D6265" w:rsidR="00B87ED3" w:rsidRPr="00944D28" w:rsidRDefault="009B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A9313" w:rsidR="00B87ED3" w:rsidRPr="00944D28" w:rsidRDefault="009B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F1B4C" w:rsidR="00B87ED3" w:rsidRPr="00944D28" w:rsidRDefault="009B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3D335" w:rsidR="00B87ED3" w:rsidRPr="00944D28" w:rsidRDefault="009B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934B9" w:rsidR="00B87ED3" w:rsidRPr="00944D28" w:rsidRDefault="009B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5E361" w:rsidR="00B87ED3" w:rsidRPr="00944D28" w:rsidRDefault="009B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99E5C" w:rsidR="00B87ED3" w:rsidRPr="00944D28" w:rsidRDefault="009B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2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D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1C58B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0EF38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1E1CC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4E9B6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2A859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0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12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3F510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9D4DB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BC77F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4A13E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591C2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42A1C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DBD4C" w:rsidR="00B87ED3" w:rsidRPr="00944D28" w:rsidRDefault="009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D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0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F3C87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7F50B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AD0B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488E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CD75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25D8E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D6B25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2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C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C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1F1FF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D1197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6DFDD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1322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236EB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53B1D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E7078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A08B" w:rsidR="00B87ED3" w:rsidRPr="00944D28" w:rsidRDefault="009B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F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9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AD1B1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CFAA0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07CBA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E39F8" w:rsidR="00B87ED3" w:rsidRPr="00944D28" w:rsidRDefault="009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0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6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9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1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