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BA1C8" w:rsidR="0061148E" w:rsidRPr="00C61931" w:rsidRDefault="00580C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48206" w:rsidR="0061148E" w:rsidRPr="00C61931" w:rsidRDefault="00580C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E484D" w:rsidR="00B87ED3" w:rsidRPr="00944D28" w:rsidRDefault="0058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8E3CF" w:rsidR="00B87ED3" w:rsidRPr="00944D28" w:rsidRDefault="0058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A989D" w:rsidR="00B87ED3" w:rsidRPr="00944D28" w:rsidRDefault="0058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62B33" w:rsidR="00B87ED3" w:rsidRPr="00944D28" w:rsidRDefault="0058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C2300" w:rsidR="00B87ED3" w:rsidRPr="00944D28" w:rsidRDefault="0058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3AFC3" w:rsidR="00B87ED3" w:rsidRPr="00944D28" w:rsidRDefault="0058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2C553" w:rsidR="00B87ED3" w:rsidRPr="00944D28" w:rsidRDefault="00580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D2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C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841BC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57485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A6576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849CC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51773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A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E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3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3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16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F626E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0E259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57E77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08A56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480EC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33AFA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38AF3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F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8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1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7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2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A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6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1F53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63BDF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FCB3C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122DE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579A9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6C5B1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4EBC2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9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A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E54E2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7DF14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BA0F0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0D4B0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D8BB8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BC431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1B931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5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9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2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A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5E766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76874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58E03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9881D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45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A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52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B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E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8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4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0C3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2022-10-28T11:22:00.0000000Z</dcterms:modified>
</coreProperties>
</file>