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ECA99" w:rsidR="0061148E" w:rsidRPr="00C61931" w:rsidRDefault="003965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044D" w:rsidR="0061148E" w:rsidRPr="00C61931" w:rsidRDefault="003965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20C30" w:rsidR="00B87ED3" w:rsidRPr="00944D28" w:rsidRDefault="003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CAEB1" w:rsidR="00B87ED3" w:rsidRPr="00944D28" w:rsidRDefault="003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B41AF" w:rsidR="00B87ED3" w:rsidRPr="00944D28" w:rsidRDefault="003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6F607" w:rsidR="00B87ED3" w:rsidRPr="00944D28" w:rsidRDefault="003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D41B0" w:rsidR="00B87ED3" w:rsidRPr="00944D28" w:rsidRDefault="003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5CDDE" w:rsidR="00B87ED3" w:rsidRPr="00944D28" w:rsidRDefault="003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A2F03" w:rsidR="00B87ED3" w:rsidRPr="00944D28" w:rsidRDefault="003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E0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69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25061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D5222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5502E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B30C5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BC776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9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4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1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A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F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B7AAC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90484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4A56D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5B9C0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04CDB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0C250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D93D3" w:rsidR="00B87ED3" w:rsidRPr="00944D28" w:rsidRDefault="003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E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A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3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1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C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FA092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04A52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93730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5D908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50450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DCD4D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E7EA4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F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0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6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3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9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D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7FA29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71BEC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97D69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FA069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5172A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F11A1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1D4AA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4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D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9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3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8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F1276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02860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E1A64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1DE7D" w:rsidR="00B87ED3" w:rsidRPr="00944D28" w:rsidRDefault="003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CE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90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9E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4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9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7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1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C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65E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2022-10-28T12:30:00.0000000Z</dcterms:modified>
</coreProperties>
</file>