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7827" w:rsidR="0061148E" w:rsidRPr="00C61931" w:rsidRDefault="00AB7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3FE93" w:rsidR="0061148E" w:rsidRPr="00C61931" w:rsidRDefault="00AB7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0D7E1" w:rsidR="00B87ED3" w:rsidRPr="00944D28" w:rsidRDefault="00AB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1D6A7" w:rsidR="00B87ED3" w:rsidRPr="00944D28" w:rsidRDefault="00AB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5D1FF" w:rsidR="00B87ED3" w:rsidRPr="00944D28" w:rsidRDefault="00AB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6158E" w:rsidR="00B87ED3" w:rsidRPr="00944D28" w:rsidRDefault="00AB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1FFDA" w:rsidR="00B87ED3" w:rsidRPr="00944D28" w:rsidRDefault="00AB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8BA2F" w:rsidR="00B87ED3" w:rsidRPr="00944D28" w:rsidRDefault="00AB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3806B" w:rsidR="00B87ED3" w:rsidRPr="00944D28" w:rsidRDefault="00AB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A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B4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DADA0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FE6A8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1D40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E7DA9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861B2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2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0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D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7FA3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863B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F3500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8A6B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C6F5F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529A2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AB431" w:rsidR="00B87ED3" w:rsidRPr="00944D28" w:rsidRDefault="00AB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1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9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10D4C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3A09D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12CC1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6451F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E0897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06A27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AC2F5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5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DD414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D7316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F1D11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3D9B7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EBEC8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EE543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02766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99A91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C4FD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4CDFF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237D" w:rsidR="00B87ED3" w:rsidRPr="00944D28" w:rsidRDefault="00AB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03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E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0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D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2022-10-28T14:12:00.0000000Z</dcterms:modified>
</coreProperties>
</file>