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6CF27" w:rsidR="0061148E" w:rsidRPr="00C61931" w:rsidRDefault="00653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33339" w:rsidR="0061148E" w:rsidRPr="00C61931" w:rsidRDefault="00653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F4500" w:rsidR="00B87ED3" w:rsidRPr="00944D28" w:rsidRDefault="0065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4D2A5" w:rsidR="00B87ED3" w:rsidRPr="00944D28" w:rsidRDefault="0065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11AC2" w:rsidR="00B87ED3" w:rsidRPr="00944D28" w:rsidRDefault="0065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A7335" w:rsidR="00B87ED3" w:rsidRPr="00944D28" w:rsidRDefault="0065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C778E" w:rsidR="00B87ED3" w:rsidRPr="00944D28" w:rsidRDefault="0065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EB349" w:rsidR="00B87ED3" w:rsidRPr="00944D28" w:rsidRDefault="0065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B1D5C" w:rsidR="00B87ED3" w:rsidRPr="00944D28" w:rsidRDefault="00653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11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E4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C28CC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4AC48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6132A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0C0BA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2D502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D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2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A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27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5542C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7405F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F38E3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203CB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4577A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1AC1A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3E283" w:rsidR="00B87ED3" w:rsidRPr="00944D28" w:rsidRDefault="0065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B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D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6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8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C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4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5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BE7AE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FC23A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66A79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A2F2D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0C625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31639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7E2C0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B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0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8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2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C07B3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DBC97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86AFE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0EFF4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7C0F4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B8EF8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4BC29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8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D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2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2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8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3165D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4E502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85751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90C7C" w:rsidR="00B87ED3" w:rsidRPr="00944D28" w:rsidRDefault="0065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5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5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32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D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2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A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0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8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D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2C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2022-10-28T15:54:00.0000000Z</dcterms:modified>
</coreProperties>
</file>