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B30F9" w:rsidR="0061148E" w:rsidRPr="00C61931" w:rsidRDefault="004A4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67AC" w:rsidR="0061148E" w:rsidRPr="00C61931" w:rsidRDefault="004A4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A71E3" w:rsidR="00B87ED3" w:rsidRPr="00944D28" w:rsidRDefault="004A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7EE76" w:rsidR="00B87ED3" w:rsidRPr="00944D28" w:rsidRDefault="004A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0EEC8" w:rsidR="00B87ED3" w:rsidRPr="00944D28" w:rsidRDefault="004A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D4618" w:rsidR="00B87ED3" w:rsidRPr="00944D28" w:rsidRDefault="004A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27305" w:rsidR="00B87ED3" w:rsidRPr="00944D28" w:rsidRDefault="004A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557FB" w:rsidR="00B87ED3" w:rsidRPr="00944D28" w:rsidRDefault="004A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9A96C" w:rsidR="00B87ED3" w:rsidRPr="00944D28" w:rsidRDefault="004A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F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E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B4834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EC489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A683C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8352B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5DA17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D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C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7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6680F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C7883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7601A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5BFCF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14FB9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62024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F8CA3" w:rsidR="00B87ED3" w:rsidRPr="00944D28" w:rsidRDefault="004A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B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89AA4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1577E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E8524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9FC54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5355E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3059F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83642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2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B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B5053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8AAB9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0B8A2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D9E87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5BD96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28F4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C4A30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D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93A4C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6DC85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A1896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8AB0B" w:rsidR="00B87ED3" w:rsidRPr="00944D28" w:rsidRDefault="004A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E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A9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9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E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E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7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B8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