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31D07" w:rsidR="0061148E" w:rsidRPr="00C61931" w:rsidRDefault="00E36A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A6FD5" w:rsidR="0061148E" w:rsidRPr="00C61931" w:rsidRDefault="00E36A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A51A2" w:rsidR="00B87ED3" w:rsidRPr="00944D28" w:rsidRDefault="00E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FDA7D" w:rsidR="00B87ED3" w:rsidRPr="00944D28" w:rsidRDefault="00E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6B6F9" w:rsidR="00B87ED3" w:rsidRPr="00944D28" w:rsidRDefault="00E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338E8" w:rsidR="00B87ED3" w:rsidRPr="00944D28" w:rsidRDefault="00E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20FE9" w:rsidR="00B87ED3" w:rsidRPr="00944D28" w:rsidRDefault="00E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0257C" w:rsidR="00B87ED3" w:rsidRPr="00944D28" w:rsidRDefault="00E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406C6" w:rsidR="00B87ED3" w:rsidRPr="00944D28" w:rsidRDefault="00E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0E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C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E99C4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76B89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3833B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60562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8F932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B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D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E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9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CB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B69CB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4BF43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A57FF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D8EEA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384C3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DAF01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5734D" w:rsidR="00B87ED3" w:rsidRPr="00944D28" w:rsidRDefault="00E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6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E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F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5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B7E25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56730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46A90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AEA1F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D3CE2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894AB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B0F91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3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4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8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4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5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C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1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DFC7C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B6BE1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A4304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6E969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892DC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57420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82FEE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B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6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9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6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3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F464D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024F7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9486D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70C76" w:rsidR="00B87ED3" w:rsidRPr="00944D28" w:rsidRDefault="00E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65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B8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20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C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5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4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B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A9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2022-10-28T17:54:00.0000000Z</dcterms:modified>
</coreProperties>
</file>