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7E53" w:rsidR="0061148E" w:rsidRPr="00C61931" w:rsidRDefault="00F44C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E580" w:rsidR="0061148E" w:rsidRPr="00C61931" w:rsidRDefault="00F44C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4F6C2" w:rsidR="00B87ED3" w:rsidRPr="00944D28" w:rsidRDefault="00F4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294C6" w:rsidR="00B87ED3" w:rsidRPr="00944D28" w:rsidRDefault="00F4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59AD5" w:rsidR="00B87ED3" w:rsidRPr="00944D28" w:rsidRDefault="00F4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1F24E" w:rsidR="00B87ED3" w:rsidRPr="00944D28" w:rsidRDefault="00F4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66DBF" w:rsidR="00B87ED3" w:rsidRPr="00944D28" w:rsidRDefault="00F4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780AD" w:rsidR="00B87ED3" w:rsidRPr="00944D28" w:rsidRDefault="00F4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29322" w:rsidR="00B87ED3" w:rsidRPr="00944D28" w:rsidRDefault="00F44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5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C1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DCC44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CFF7C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24AFC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34EF1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FB6FE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2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2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BC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3848A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902ED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D0017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82BE9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34914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9A549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B0E2D" w:rsidR="00B87ED3" w:rsidRPr="00944D28" w:rsidRDefault="00F4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0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2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9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9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7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6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B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51DBC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69B40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D7D4C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DB7FD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BE7B8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529B4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4B442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E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C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8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5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D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4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4CC4F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A2455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9ABD7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17E5B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61BAC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DB945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ABC34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E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9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0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9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41696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CF503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EF1B5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4B816" w:rsidR="00B87ED3" w:rsidRPr="00944D28" w:rsidRDefault="00F4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C1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0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BF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A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1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2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4C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2022-10-21T07:53:00.0000000Z</dcterms:modified>
</coreProperties>
</file>