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7E53" w:rsidR="0061148E" w:rsidRPr="00C61931" w:rsidRDefault="00F44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E580" w:rsidR="0061148E" w:rsidRPr="00C61931" w:rsidRDefault="00F44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4F6C2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294C6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59AD5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1F24E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66DBF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780AD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29322" w:rsidR="00B87ED3" w:rsidRPr="00944D28" w:rsidRDefault="00F4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5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1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DCC44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FF7C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4AFC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4EF1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B6FE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848A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902ED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0017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82BE9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4914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A549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B0E2D" w:rsidR="00B87ED3" w:rsidRPr="00944D28" w:rsidRDefault="00F4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51DBC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69B40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D7D4C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DB7FD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E7B8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29B4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B442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CC4F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2455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ABD7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7E5B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61BAC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DB945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BC34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41696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CF503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F1B5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B816" w:rsidR="00B87ED3" w:rsidRPr="00944D28" w:rsidRDefault="00F4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C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0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B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C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2022-10-21T07:53:00.0000000Z</dcterms:modified>
</coreProperties>
</file>