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303AB" w:rsidR="0061148E" w:rsidRPr="00C61931" w:rsidRDefault="004A50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BD4DF" w:rsidR="0061148E" w:rsidRPr="00C61931" w:rsidRDefault="004A50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3D79C" w:rsidR="00B87ED3" w:rsidRPr="00944D28" w:rsidRDefault="004A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EB9E1" w:rsidR="00B87ED3" w:rsidRPr="00944D28" w:rsidRDefault="004A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52885" w:rsidR="00B87ED3" w:rsidRPr="00944D28" w:rsidRDefault="004A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5A445" w:rsidR="00B87ED3" w:rsidRPr="00944D28" w:rsidRDefault="004A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DD45A" w:rsidR="00B87ED3" w:rsidRPr="00944D28" w:rsidRDefault="004A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085F1" w:rsidR="00B87ED3" w:rsidRPr="00944D28" w:rsidRDefault="004A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3FF41" w:rsidR="00B87ED3" w:rsidRPr="00944D28" w:rsidRDefault="004A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2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AE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4920D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6AC61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795F7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89A7A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E77E7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2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B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E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0AD8F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BB62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CF7B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411FC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E9D79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8CC96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D7177" w:rsidR="00B87ED3" w:rsidRPr="00944D28" w:rsidRDefault="004A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B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D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CA185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C8EB9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7954D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1EB21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B6EF8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0D3B3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402E7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D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784B6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53336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13756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C9C3E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1B6A2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54A0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10CA7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B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8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F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24F16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A1B1C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5AA2D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0F442" w:rsidR="00B87ED3" w:rsidRPr="00944D28" w:rsidRDefault="004A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9E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F0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7D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0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E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8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00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2022-10-28T20:01:00.0000000Z</dcterms:modified>
</coreProperties>
</file>