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2A79F" w:rsidR="0061148E" w:rsidRPr="00C61931" w:rsidRDefault="006313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E56FD" w:rsidR="0061148E" w:rsidRPr="00C61931" w:rsidRDefault="006313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AC8DE" w:rsidR="00B87ED3" w:rsidRPr="00944D28" w:rsidRDefault="006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F051E" w:rsidR="00B87ED3" w:rsidRPr="00944D28" w:rsidRDefault="006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82A7F" w:rsidR="00B87ED3" w:rsidRPr="00944D28" w:rsidRDefault="006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5E277" w:rsidR="00B87ED3" w:rsidRPr="00944D28" w:rsidRDefault="006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B0AF9" w:rsidR="00B87ED3" w:rsidRPr="00944D28" w:rsidRDefault="006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8AC62" w:rsidR="00B87ED3" w:rsidRPr="00944D28" w:rsidRDefault="006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56C6B" w:rsidR="00B87ED3" w:rsidRPr="00944D28" w:rsidRDefault="006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C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1F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2EB28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4A01F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4284E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D5CC8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EC482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D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9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A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D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9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C51CA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CD566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BCD6E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70D2E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1FDC1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45445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E5706" w:rsidR="00B87ED3" w:rsidRPr="00944D28" w:rsidRDefault="006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3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58A9E" w:rsidR="00B87ED3" w:rsidRPr="00944D28" w:rsidRDefault="00631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1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D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9739E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4D8C6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5A197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9D503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49AFB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4A03C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BFA6A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5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D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3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2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6F688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9A121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3447A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A21FE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1784E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4A925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7B00E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C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7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6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1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9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ED020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5840B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E0986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1CE61" w:rsidR="00B87ED3" w:rsidRPr="00944D28" w:rsidRDefault="006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EB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2E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A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3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7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0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7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1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B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5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3F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2022-10-28T22:05:00.0000000Z</dcterms:modified>
</coreProperties>
</file>