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FF143" w:rsidR="0061148E" w:rsidRPr="00C61931" w:rsidRDefault="005D3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0C7A1" w:rsidR="0061148E" w:rsidRPr="00C61931" w:rsidRDefault="005D3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EB5FD" w:rsidR="00B87ED3" w:rsidRPr="00944D28" w:rsidRDefault="005D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A58AC" w:rsidR="00B87ED3" w:rsidRPr="00944D28" w:rsidRDefault="005D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740BF" w:rsidR="00B87ED3" w:rsidRPr="00944D28" w:rsidRDefault="005D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7C031" w:rsidR="00B87ED3" w:rsidRPr="00944D28" w:rsidRDefault="005D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B4303" w:rsidR="00B87ED3" w:rsidRPr="00944D28" w:rsidRDefault="005D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7F75B" w:rsidR="00B87ED3" w:rsidRPr="00944D28" w:rsidRDefault="005D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39242" w:rsidR="00B87ED3" w:rsidRPr="00944D28" w:rsidRDefault="005D3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D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5705E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F34A6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B6980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EF0B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B86F4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9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3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C1BA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BB77B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5EC76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3A5E4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71118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8EACC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514B7" w:rsidR="00B87ED3" w:rsidRPr="00944D28" w:rsidRDefault="005D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7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83577" w:rsidR="00B87ED3" w:rsidRPr="00944D28" w:rsidRDefault="005D3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0776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35908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153FB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1D24E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17B9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0D061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DE6FE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F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60B0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90C64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B7EE5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91344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E9591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1CA58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11011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7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C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261D9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23171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4A833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89241" w:rsidR="00B87ED3" w:rsidRPr="00944D28" w:rsidRDefault="005D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2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E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2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