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2D2A" w:rsidR="0061148E" w:rsidRPr="00C61931" w:rsidRDefault="00667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4497" w:rsidR="0061148E" w:rsidRPr="00C61931" w:rsidRDefault="00667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39C3E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E73A7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0A1F9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5B5B0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47C58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AB600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E6165" w:rsidR="00B87ED3" w:rsidRPr="00944D28" w:rsidRDefault="0066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63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4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A4A8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86AC8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18B7B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4D66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853D3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5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8671F" w:rsidR="00B87ED3" w:rsidRPr="00944D28" w:rsidRDefault="00667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B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0B4B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1A6CF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FDEF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D579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DEA1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CDA8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71EE6" w:rsidR="00B87ED3" w:rsidRPr="00944D28" w:rsidRDefault="0066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C0500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41DD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BA9B4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1F3D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A39FA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4AF3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84A7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A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F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7AEC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D05B8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AC954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C3C58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F5F8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6B35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CFF1C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E064" w:rsidR="00B87ED3" w:rsidRPr="00944D28" w:rsidRDefault="00667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6F320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693AD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C4C8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C206" w:rsidR="00B87ED3" w:rsidRPr="00944D28" w:rsidRDefault="0066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2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A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A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2022-10-19T03:23:00.0000000Z</dcterms:modified>
</coreProperties>
</file>