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951D" w:rsidR="0061148E" w:rsidRPr="00C61931" w:rsidRDefault="009440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DA53" w:rsidR="0061148E" w:rsidRPr="00C61931" w:rsidRDefault="009440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73C954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CF4B3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D2001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E51B8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53947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E0A99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7BE6E" w:rsidR="00B87ED3" w:rsidRPr="00944D28" w:rsidRDefault="0094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8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86FA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4DD2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23000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F3AA8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18AA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D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8105F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EAF6E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F3F58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74AE4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F1A8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88C8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A8F1C" w:rsidR="00B87ED3" w:rsidRPr="00944D28" w:rsidRDefault="0094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CFD7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A58E1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810C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42466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32625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E39A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03EBD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3ED90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0FB61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4E6C1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856D1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C2FE1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B8AD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07DE4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D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5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5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A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1F64E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0800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28099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591E7" w:rsidR="00B87ED3" w:rsidRPr="00944D28" w:rsidRDefault="0094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B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3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D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0B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2022-10-28T22:36:00.0000000Z</dcterms:modified>
</coreProperties>
</file>