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F2173" w:rsidR="0061148E" w:rsidRPr="00C61931" w:rsidRDefault="00830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15D9A" w:rsidR="0061148E" w:rsidRPr="00C61931" w:rsidRDefault="00830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6E8573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08E1B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C2B10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2E607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4FF2FC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3DC06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F6F7A7" w:rsidR="00B87ED3" w:rsidRPr="00944D28" w:rsidRDefault="00830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D1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08530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55A5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0B1A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8E612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C5B6F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B7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A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F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C7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AED3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D1AB2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9C1D5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B87BA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BC94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73D00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A90C" w:rsidR="00B87ED3" w:rsidRPr="00944D28" w:rsidRDefault="00830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D9AA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152BB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1EDCC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260F5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C8D20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6D69B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9965A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8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2B1A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CF350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37FBA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DB7ED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E2DB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BABF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D9830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8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E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A497A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D3650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74674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3AB3" w:rsidR="00B87ED3" w:rsidRPr="00944D28" w:rsidRDefault="00830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8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CD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8E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2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36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2022-10-21T08:26:00.0000000Z</dcterms:modified>
</coreProperties>
</file>