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ECBB" w:rsidR="0061148E" w:rsidRPr="00C61931" w:rsidRDefault="00272B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DE50" w:rsidR="0061148E" w:rsidRPr="00C61931" w:rsidRDefault="00272B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5D904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9A2BE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A1CB3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7BBD8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1A090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EC376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7CBAF" w:rsidR="00B87ED3" w:rsidRPr="00944D28" w:rsidRDefault="0027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4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BB216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94327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7EF9E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7A1AE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65E7C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7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47B25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1921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DE8CD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CB462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6423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40035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B6D99" w:rsidR="00B87ED3" w:rsidRPr="00944D28" w:rsidRDefault="0027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8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8377B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45C49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AAE0E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39D95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9CBE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5024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40705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4C6D5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10930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C50E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8B249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98C8C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CD8B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AA1F3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13542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55827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7F23F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18CE" w:rsidR="00B87ED3" w:rsidRPr="00944D28" w:rsidRDefault="0027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D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5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C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B3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2022-10-28T22:40:00.0000000Z</dcterms:modified>
</coreProperties>
</file>