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B9C63D" w:rsidR="00D86984" w:rsidRPr="00C61931" w:rsidRDefault="00F55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8F53F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7F98D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E3774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7E13B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28462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B5645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99324" w:rsidR="00B87ED3" w:rsidRPr="00944D28" w:rsidRDefault="00F5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E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8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32BD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1A721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D36A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490E4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3474E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6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36E6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1B33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47CA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5A20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4FD8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EA56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4F94" w:rsidR="00B87ED3" w:rsidRPr="00944D28" w:rsidRDefault="00F5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04D9B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F6EB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1E537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204E2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22B2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8D500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02DA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403C0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B1C54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01192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F302C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64EE7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9B192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2E69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9C409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10C20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E9C81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76123" w:rsidR="00B87ED3" w:rsidRPr="00944D28" w:rsidRDefault="00F5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A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55C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