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6017A" w:rsidR="0061148E" w:rsidRPr="00C61931" w:rsidRDefault="00205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9328" w:rsidR="0061148E" w:rsidRPr="00C61931" w:rsidRDefault="00205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C02CE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8E318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6C980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5F173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F4664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D93CD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99DEA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6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7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83E3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7A32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960B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C41CF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2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9634" w:rsidR="00B87ED3" w:rsidRPr="00944D28" w:rsidRDefault="0020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7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62EA6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17FCF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42DF2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6475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040D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45D6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7E958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65FA7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5FCA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6773D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D61C7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E121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91319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37316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3452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7563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CE32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4204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1424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5AB3B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ACED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D05D" w:rsidR="00B87ED3" w:rsidRPr="00944D28" w:rsidRDefault="0020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1CB8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6399E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1665F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3FAA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838BF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7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B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2022-10-20T22:49:00.0000000Z</dcterms:modified>
</coreProperties>
</file>