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6017A" w:rsidR="0061148E" w:rsidRPr="00C61931" w:rsidRDefault="00205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9328" w:rsidR="0061148E" w:rsidRPr="00C61931" w:rsidRDefault="00205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C02CE" w:rsidR="00B87ED3" w:rsidRPr="00944D28" w:rsidRDefault="0020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8E318" w:rsidR="00B87ED3" w:rsidRPr="00944D28" w:rsidRDefault="0020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6C980" w:rsidR="00B87ED3" w:rsidRPr="00944D28" w:rsidRDefault="0020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5F173" w:rsidR="00B87ED3" w:rsidRPr="00944D28" w:rsidRDefault="0020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F4664" w:rsidR="00B87ED3" w:rsidRPr="00944D28" w:rsidRDefault="0020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D93CD" w:rsidR="00B87ED3" w:rsidRPr="00944D28" w:rsidRDefault="0020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99DEA" w:rsidR="00B87ED3" w:rsidRPr="00944D28" w:rsidRDefault="0020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6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5F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7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E83E3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7A32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960B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C41CF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2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9634" w:rsidR="00B87ED3" w:rsidRPr="00944D28" w:rsidRDefault="00205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F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57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62EA6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17FCF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42DF2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6475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2040D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445D6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7E958" w:rsidR="00B87ED3" w:rsidRPr="00944D28" w:rsidRDefault="0020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7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65FA7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B5FCA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6773D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D61C7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2E121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91319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37316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0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3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E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3452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A7563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CE32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24204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C1424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5AB3B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6ACED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6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D05D" w:rsidR="00B87ED3" w:rsidRPr="00944D28" w:rsidRDefault="00205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4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21CB8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6399E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1665F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3FAA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838BF" w:rsidR="00B87ED3" w:rsidRPr="00944D28" w:rsidRDefault="0020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74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AC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5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1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B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2022-10-20T22:49:00.0000000Z</dcterms:modified>
</coreProperties>
</file>