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02A7D" w:rsidR="0061148E" w:rsidRPr="00C61931" w:rsidRDefault="004D5B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EB694" w:rsidR="0061148E" w:rsidRPr="00C61931" w:rsidRDefault="004D5B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11D29" w:rsidR="00B87ED3" w:rsidRPr="00944D28" w:rsidRDefault="004D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D43F2" w:rsidR="00B87ED3" w:rsidRPr="00944D28" w:rsidRDefault="004D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7E5CF" w:rsidR="00B87ED3" w:rsidRPr="00944D28" w:rsidRDefault="004D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080CA" w:rsidR="00B87ED3" w:rsidRPr="00944D28" w:rsidRDefault="004D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0CFCA" w:rsidR="00B87ED3" w:rsidRPr="00944D28" w:rsidRDefault="004D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B1D67D" w:rsidR="00B87ED3" w:rsidRPr="00944D28" w:rsidRDefault="004D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1D349" w:rsidR="00B87ED3" w:rsidRPr="00944D28" w:rsidRDefault="004D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F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1A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C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43993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CD1B9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7461B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D1637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6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3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959AE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B0231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7A835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B4F8E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CC2A1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D89CD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43D41" w:rsidR="00B87ED3" w:rsidRPr="00944D28" w:rsidRDefault="004D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F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7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3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C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E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2C3BB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91E1C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CA419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DA8ED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D9679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4D5B3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9024E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B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5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EE69" w:rsidR="00B87ED3" w:rsidRPr="00944D28" w:rsidRDefault="004D5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A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C2B95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CEE7C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F0D74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090CA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4BB9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A4F9C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78B43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0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2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D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196D1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9722B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00F41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2B7BF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D5D11" w:rsidR="00B87ED3" w:rsidRPr="00944D28" w:rsidRDefault="004D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8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9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3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6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F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B2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2022-10-20T23:19:00.0000000Z</dcterms:modified>
</coreProperties>
</file>