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D57A" w:rsidR="0061148E" w:rsidRPr="00C61931" w:rsidRDefault="00DE44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9FAD" w:rsidR="0061148E" w:rsidRPr="00C61931" w:rsidRDefault="00DE44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2578A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F5F3C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F3E9A5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01E424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934AB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6BD78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218E3" w:rsidR="00B87ED3" w:rsidRPr="00944D28" w:rsidRDefault="00DE4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0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BB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3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2B79D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6C1B6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F76EA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436A3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D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BF9C3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5FFFB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7CFF8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D7454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F3068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49C23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78BBC" w:rsidR="00B87ED3" w:rsidRPr="00944D28" w:rsidRDefault="00DE4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09D63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854E9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F7D7E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878BA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8A4B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0A71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97B41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A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4FFB1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D47D9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2CA5E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61B6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9E21F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E9E92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5A96B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46EA1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EF3A5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8AEF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ECA0B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43FEF" w:rsidR="00B87ED3" w:rsidRPr="00944D28" w:rsidRDefault="00DE4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B8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1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44C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2022-10-20T23:25:00.0000000Z</dcterms:modified>
</coreProperties>
</file>