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D57A" w:rsidR="0061148E" w:rsidRPr="00C61931" w:rsidRDefault="00DE4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9FAD" w:rsidR="0061148E" w:rsidRPr="00C61931" w:rsidRDefault="00DE4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2578A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F5F3C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3E9A5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1E424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934AB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6BD78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218E3" w:rsidR="00B87ED3" w:rsidRPr="00944D28" w:rsidRDefault="00DE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0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B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3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B79D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6C1B6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F76EA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36A3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D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BF9C3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5FFFB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7CFF8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7454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F3068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49C23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78BBC" w:rsidR="00B87ED3" w:rsidRPr="00944D28" w:rsidRDefault="00DE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9D63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854E9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F7D7E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78BA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8A4B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0A71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97B41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4FFB1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47D9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CA5E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61B6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E21F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E9E92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A96B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46EA1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F3A5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38AEF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CA0B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43FEF" w:rsidR="00B87ED3" w:rsidRPr="00944D28" w:rsidRDefault="00DE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4C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2022-10-20T23:25:00.0000000Z</dcterms:modified>
</coreProperties>
</file>