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2DE3D" w:rsidR="0061148E" w:rsidRPr="00C61931" w:rsidRDefault="002C08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27631" w:rsidR="0061148E" w:rsidRPr="00C61931" w:rsidRDefault="002C08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83BDC9" w:rsidR="00B87ED3" w:rsidRPr="00944D28" w:rsidRDefault="002C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38BF8" w:rsidR="00B87ED3" w:rsidRPr="00944D28" w:rsidRDefault="002C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5BA4D" w:rsidR="00B87ED3" w:rsidRPr="00944D28" w:rsidRDefault="002C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9D5B8" w:rsidR="00B87ED3" w:rsidRPr="00944D28" w:rsidRDefault="002C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E221AD" w:rsidR="00B87ED3" w:rsidRPr="00944D28" w:rsidRDefault="002C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10794" w:rsidR="00B87ED3" w:rsidRPr="00944D28" w:rsidRDefault="002C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F0FAA" w:rsidR="00B87ED3" w:rsidRPr="00944D28" w:rsidRDefault="002C0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D2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B8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34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7809F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F45E8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92F3A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A58CC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6C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2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9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D5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C13CC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7630C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16ED9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45C77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29DDB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0E690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7CB80" w:rsidR="00B87ED3" w:rsidRPr="00944D28" w:rsidRDefault="002C0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6BB58" w:rsidR="00B87ED3" w:rsidRPr="00944D28" w:rsidRDefault="002C0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6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A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9C31E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E93E2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3E5AA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572C2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FCA92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37862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A1FD2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F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E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A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D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AD100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AD693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EEBED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47711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FF0B1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ABA98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4DCF6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0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1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5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D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0FCCD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30C9F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BA280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2E129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D2157" w:rsidR="00B87ED3" w:rsidRPr="00944D28" w:rsidRDefault="002C0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A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7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F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7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5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4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C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8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