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5130" w:rsidR="0061148E" w:rsidRPr="00C61931" w:rsidRDefault="00016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53B0" w:rsidR="0061148E" w:rsidRPr="00C61931" w:rsidRDefault="00016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0A0AA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82810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F4EE9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319E7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3B9D4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2D0F5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12C55" w:rsidR="00B87ED3" w:rsidRPr="00944D28" w:rsidRDefault="0001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8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6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AE49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188A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6E496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99CBD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D063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F49A3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1AFB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DF0F7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33FB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553A2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F635" w:rsidR="00B87ED3" w:rsidRPr="00944D28" w:rsidRDefault="0001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EA007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0965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5CAC9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56DD6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90E4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3A351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40B8F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54FC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C78E8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40BE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E2CEF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502EF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7EE5D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C5A88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CFAA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120D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F19B1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91DC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D81E" w:rsidR="00B87ED3" w:rsidRPr="00944D28" w:rsidRDefault="0001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1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F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2022-10-20T22:14:00.0000000Z</dcterms:modified>
</coreProperties>
</file>