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9A89" w:rsidR="0061148E" w:rsidRPr="00C61931" w:rsidRDefault="008E1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D55A" w:rsidR="0061148E" w:rsidRPr="00C61931" w:rsidRDefault="008E1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012D2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D05B4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86FDD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8FB39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9BE65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12C4D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B6978" w:rsidR="00B87ED3" w:rsidRPr="00944D28" w:rsidRDefault="008E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2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5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F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9800C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5C72E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DB370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62CD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1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3B86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C176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52AF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1431E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C2061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5EA16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0B971" w:rsidR="00B87ED3" w:rsidRPr="00944D28" w:rsidRDefault="008E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5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7690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39CD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8236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7E542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3D191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E066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0999C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1925C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0B85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2D508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F06D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AABA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8E4DB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0829C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BEFC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AA7DB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1C13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008A3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8CB6" w:rsidR="00B87ED3" w:rsidRPr="00944D28" w:rsidRDefault="008E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5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C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2022-10-21T00:36:00.0000000Z</dcterms:modified>
</coreProperties>
</file>