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8EF1" w:rsidR="0061148E" w:rsidRPr="00C61931" w:rsidRDefault="00596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3A7C" w:rsidR="0061148E" w:rsidRPr="00C61931" w:rsidRDefault="00596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94561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FAF73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1E66C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86793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DB603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D7359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A6E8D" w:rsidR="00B87ED3" w:rsidRPr="00944D28" w:rsidRDefault="0059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8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6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26157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7D2A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FF65E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19AC8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A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BBAA9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4164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07B5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D2860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6747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2B92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10AA2" w:rsidR="00B87ED3" w:rsidRPr="00944D28" w:rsidRDefault="0059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AA729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FBBDE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57C1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7A5B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F268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C21D3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7D2DC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C33C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5D16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E8E68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57C44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0D7FD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36168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54A9C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A338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D4B24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533A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2DDE3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59E9C" w:rsidR="00B87ED3" w:rsidRPr="00944D28" w:rsidRDefault="0059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A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1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2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8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2022-10-21T01:47:00.0000000Z</dcterms:modified>
</coreProperties>
</file>