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9CB5" w:rsidR="0061148E" w:rsidRPr="00C61931" w:rsidRDefault="00580D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DE82" w:rsidR="0061148E" w:rsidRPr="00C61931" w:rsidRDefault="00580D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6FBED" w:rsidR="00B87ED3" w:rsidRPr="00944D28" w:rsidRDefault="0058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40D78" w:rsidR="00B87ED3" w:rsidRPr="00944D28" w:rsidRDefault="0058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81C9E" w:rsidR="00B87ED3" w:rsidRPr="00944D28" w:rsidRDefault="0058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F9EA4" w:rsidR="00B87ED3" w:rsidRPr="00944D28" w:rsidRDefault="0058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D1D21" w:rsidR="00B87ED3" w:rsidRPr="00944D28" w:rsidRDefault="0058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8AFF4" w:rsidR="00B87ED3" w:rsidRPr="00944D28" w:rsidRDefault="0058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D8492" w:rsidR="00B87ED3" w:rsidRPr="00944D28" w:rsidRDefault="0058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0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8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C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DE804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16D1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AEFEF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3F941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B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A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1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67605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131AF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0687B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B8EE7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5554C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BE5A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307F8" w:rsidR="00B87ED3" w:rsidRPr="00944D28" w:rsidRDefault="0058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5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A554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68E20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3C54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8CE3D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3D700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D963E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9D3BF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C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B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9AD96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3CE91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9912B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813B7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E84C7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A4135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04792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1B307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EFD43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C5D34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AFCBD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B5973" w:rsidR="00B87ED3" w:rsidRPr="00944D28" w:rsidRDefault="0058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2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28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D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2022-10-21T01:55:00.0000000Z</dcterms:modified>
</coreProperties>
</file>