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9CB5" w:rsidR="0061148E" w:rsidRPr="00C61931" w:rsidRDefault="00580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CDE82" w:rsidR="0061148E" w:rsidRPr="00C61931" w:rsidRDefault="00580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6FBED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40D78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81C9E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F9EA4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D1D21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8AFF4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D8492" w:rsidR="00B87ED3" w:rsidRPr="00944D28" w:rsidRDefault="0058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0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8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E804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16D1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AEFEF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3F941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A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1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67605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131AF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687B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B8EE7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554C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BE5A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07F8" w:rsidR="00B87ED3" w:rsidRPr="00944D28" w:rsidRDefault="0058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A554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68E20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3C54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8CE3D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3D700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D963E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9D3BF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B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AD96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3CE91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9912B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813B7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E84C7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4135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04792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1B307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EFD43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C5D34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FCBD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B5973" w:rsidR="00B87ED3" w:rsidRPr="00944D28" w:rsidRDefault="0058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2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28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D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2022-10-21T01:55:00.0000000Z</dcterms:modified>
</coreProperties>
</file>