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C249" w:rsidR="0061148E" w:rsidRPr="00C61931" w:rsidRDefault="00300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B23A" w:rsidR="0061148E" w:rsidRPr="00C61931" w:rsidRDefault="00300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4F60F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69AD2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60FEA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5100B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39342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F3490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8BA7E" w:rsidR="00B87ED3" w:rsidRPr="00944D28" w:rsidRDefault="0030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0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F000F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6387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175E3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CAF66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A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03AB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957F8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0843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9CBF8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3A734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B7115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8B00" w:rsidR="00B87ED3" w:rsidRPr="00944D28" w:rsidRDefault="0030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F72C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848F0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40A2D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D3AA3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AA0E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2D77C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6F2A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6719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4017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C23B2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4F6F3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19D2E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9A74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EC316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AF655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2A678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760C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3CEF6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72299" w:rsidR="00B87ED3" w:rsidRPr="00944D28" w:rsidRDefault="0030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E1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F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2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2022-10-21T02:21:00.0000000Z</dcterms:modified>
</coreProperties>
</file>