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C249" w:rsidR="0061148E" w:rsidRPr="00C61931" w:rsidRDefault="00300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B23A" w:rsidR="0061148E" w:rsidRPr="00C61931" w:rsidRDefault="00300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4F60F" w:rsidR="00B87ED3" w:rsidRPr="00944D28" w:rsidRDefault="0030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69AD2" w:rsidR="00B87ED3" w:rsidRPr="00944D28" w:rsidRDefault="0030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60FEA" w:rsidR="00B87ED3" w:rsidRPr="00944D28" w:rsidRDefault="0030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5100B" w:rsidR="00B87ED3" w:rsidRPr="00944D28" w:rsidRDefault="0030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39342" w:rsidR="00B87ED3" w:rsidRPr="00944D28" w:rsidRDefault="0030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F3490" w:rsidR="00B87ED3" w:rsidRPr="00944D28" w:rsidRDefault="0030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8BA7E" w:rsidR="00B87ED3" w:rsidRPr="00944D28" w:rsidRDefault="0030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0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4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8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F000F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B6387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175E3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CAF66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8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1A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03AB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957F8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80843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9CBF8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3A734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B7115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8B00" w:rsidR="00B87ED3" w:rsidRPr="00944D28" w:rsidRDefault="0030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4F72C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848F0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40A2D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D3AA3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DAA0E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2D77C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6F2A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1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56719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4017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C23B2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4F6F3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19D2E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9A74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EC316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2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C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AF655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2A678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4760C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3CEF6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72299" w:rsidR="00B87ED3" w:rsidRPr="00944D28" w:rsidRDefault="0030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E1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F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9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7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5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2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2022-10-21T02:21:00.0000000Z</dcterms:modified>
</coreProperties>
</file>