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4AFF" w:rsidR="0061148E" w:rsidRPr="00C61931" w:rsidRDefault="005667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2D6C5" w:rsidR="0061148E" w:rsidRPr="00C61931" w:rsidRDefault="005667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6EF3F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9E0658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474B17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4D2F9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12FD16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12D49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F2690A" w:rsidR="00B87ED3" w:rsidRPr="00944D28" w:rsidRDefault="0056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53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1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52273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F4592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8AB05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5A11F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B3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BE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A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7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CA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5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2D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6ABF0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F8F5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F0898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A417C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B2B26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ECAD5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74720" w:rsidR="00B87ED3" w:rsidRPr="00944D28" w:rsidRDefault="0056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58C0E" w:rsidR="00B87ED3" w:rsidRPr="00944D28" w:rsidRDefault="0056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9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F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0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98CA8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7C0B5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1EEC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00B70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6DA13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97B1C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376D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5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A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3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4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2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2F8B3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DC199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2DAA8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AB6B9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1587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82C02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7722E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B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EED56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C52F9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D64A5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7C83C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75C50" w:rsidR="00B87ED3" w:rsidRPr="00944D28" w:rsidRDefault="0056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F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B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3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8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A319B" w:rsidR="00B87ED3" w:rsidRPr="00944D28" w:rsidRDefault="0056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D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7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2022-10-21T02:58:00.0000000Z</dcterms:modified>
</coreProperties>
</file>