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18F48" w:rsidR="0061148E" w:rsidRPr="00C61931" w:rsidRDefault="004A5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10CA" w:rsidR="0061148E" w:rsidRPr="00C61931" w:rsidRDefault="004A5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C6E65" w:rsidR="00B87ED3" w:rsidRPr="00944D28" w:rsidRDefault="004A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547CD" w:rsidR="00B87ED3" w:rsidRPr="00944D28" w:rsidRDefault="004A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867F9" w:rsidR="00B87ED3" w:rsidRPr="00944D28" w:rsidRDefault="004A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79267" w:rsidR="00B87ED3" w:rsidRPr="00944D28" w:rsidRDefault="004A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5EC2B" w:rsidR="00B87ED3" w:rsidRPr="00944D28" w:rsidRDefault="004A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2D38F" w:rsidR="00B87ED3" w:rsidRPr="00944D28" w:rsidRDefault="004A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22456" w:rsidR="00B87ED3" w:rsidRPr="00944D28" w:rsidRDefault="004A5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9E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50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7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D2063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FF5E8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F3545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166F0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B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D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BDE26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6797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C0E73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746F0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CE765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6F8FA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A353E" w:rsidR="00B87ED3" w:rsidRPr="00944D28" w:rsidRDefault="004A5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9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C7832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65329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7D6E8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8F2D3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CD3E6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68488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F8FFF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7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562FA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37D4E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D59CE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68D6F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3209B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3CA68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F80FB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22DF" w:rsidR="00B87ED3" w:rsidRPr="00944D28" w:rsidRDefault="004A5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1E93" w:rsidR="00B87ED3" w:rsidRPr="00944D28" w:rsidRDefault="004A5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86FB" w:rsidR="00B87ED3" w:rsidRPr="00944D28" w:rsidRDefault="004A5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703A9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A067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9CBA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4499B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CD9C4" w:rsidR="00B87ED3" w:rsidRPr="00944D28" w:rsidRDefault="004A5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E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4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C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2022-10-21T03:56:00.0000000Z</dcterms:modified>
</coreProperties>
</file>