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99A7F" w:rsidR="0061148E" w:rsidRPr="00C61931" w:rsidRDefault="00903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0B19" w:rsidR="0061148E" w:rsidRPr="00C61931" w:rsidRDefault="00903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E0318" w:rsidR="00B87ED3" w:rsidRPr="00944D28" w:rsidRDefault="0090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1AE95" w:rsidR="00B87ED3" w:rsidRPr="00944D28" w:rsidRDefault="0090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D83C8" w:rsidR="00B87ED3" w:rsidRPr="00944D28" w:rsidRDefault="0090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53299" w:rsidR="00B87ED3" w:rsidRPr="00944D28" w:rsidRDefault="0090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4940E" w:rsidR="00B87ED3" w:rsidRPr="00944D28" w:rsidRDefault="0090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BE6E6" w:rsidR="00B87ED3" w:rsidRPr="00944D28" w:rsidRDefault="0090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1AC96" w:rsidR="00B87ED3" w:rsidRPr="00944D28" w:rsidRDefault="0090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C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E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F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90377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E340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88D92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3CAB3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2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6BAA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1A270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A8FF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83155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70095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668BC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5CE9" w:rsidR="00B87ED3" w:rsidRPr="00944D28" w:rsidRDefault="0090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D5B15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2141B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5D975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5ED5F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C9D82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2D18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B57C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9791" w:rsidR="00B87ED3" w:rsidRPr="00944D28" w:rsidRDefault="0090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FA3AC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2BFF6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617F0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1D26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D2D82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029B7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52BB6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89673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86FBA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D9186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ADA71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555F5" w:rsidR="00B87ED3" w:rsidRPr="00944D28" w:rsidRDefault="0090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6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A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4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32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