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20B81" w:rsidR="0061148E" w:rsidRPr="00C61931" w:rsidRDefault="007E2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F8A52" w:rsidR="0061148E" w:rsidRPr="00C61931" w:rsidRDefault="007E2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1D534" w:rsidR="00B87ED3" w:rsidRPr="00944D28" w:rsidRDefault="007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7B311" w:rsidR="00B87ED3" w:rsidRPr="00944D28" w:rsidRDefault="007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32434" w:rsidR="00B87ED3" w:rsidRPr="00944D28" w:rsidRDefault="007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F8A23" w:rsidR="00B87ED3" w:rsidRPr="00944D28" w:rsidRDefault="007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8A152" w:rsidR="00B87ED3" w:rsidRPr="00944D28" w:rsidRDefault="007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B5B9F" w:rsidR="00B87ED3" w:rsidRPr="00944D28" w:rsidRDefault="007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D6FB9" w:rsidR="00B87ED3" w:rsidRPr="00944D28" w:rsidRDefault="007E2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A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66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B7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4067C" w:rsidR="00B87ED3" w:rsidRPr="00944D28" w:rsidRDefault="007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F600C" w:rsidR="00B87ED3" w:rsidRPr="00944D28" w:rsidRDefault="007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2F28C" w:rsidR="00B87ED3" w:rsidRPr="00944D28" w:rsidRDefault="007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38C96" w:rsidR="00B87ED3" w:rsidRPr="00944D28" w:rsidRDefault="007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D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1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9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F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53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B6259" w:rsidR="00B87ED3" w:rsidRPr="00944D28" w:rsidRDefault="007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2510D" w:rsidR="00B87ED3" w:rsidRPr="00944D28" w:rsidRDefault="007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9E400" w:rsidR="00B87ED3" w:rsidRPr="00944D28" w:rsidRDefault="007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6F203" w:rsidR="00B87ED3" w:rsidRPr="00944D28" w:rsidRDefault="007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54467" w:rsidR="00B87ED3" w:rsidRPr="00944D28" w:rsidRDefault="007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BBE00" w:rsidR="00B87ED3" w:rsidRPr="00944D28" w:rsidRDefault="007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A9232" w:rsidR="00B87ED3" w:rsidRPr="00944D28" w:rsidRDefault="007E2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C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F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D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7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19C2C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71341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D8A57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A1A62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5B975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DFF62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12102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1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2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00DC6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324E3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DC37A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E0B69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92319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195FE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762C1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B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8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4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4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F49DC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2F20D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E1247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AD72C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0D307" w:rsidR="00B87ED3" w:rsidRPr="00944D28" w:rsidRDefault="007E2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21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4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1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F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D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C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5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32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