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3A7E" w:rsidR="0061148E" w:rsidRPr="00C61931" w:rsidRDefault="005E6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DE57" w:rsidR="0061148E" w:rsidRPr="00C61931" w:rsidRDefault="005E6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85B99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75A36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A9C8E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3430B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8348E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73FC6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052F8" w:rsidR="00B87ED3" w:rsidRPr="00944D28" w:rsidRDefault="005E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6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01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D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937EA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375B4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DF753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F9EF2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7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A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A6269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38BA7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DAC9A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241FB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8D1C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C85C7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9700A" w:rsidR="00B87ED3" w:rsidRPr="00944D28" w:rsidRDefault="005E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A45B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96EAB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15A10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16A2C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C2E70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E640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809EC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8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71B2A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380C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13AF6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75845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5E32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3E393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E24F2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1162A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AED6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EBE9A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562D6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7B37F" w:rsidR="00B87ED3" w:rsidRPr="00944D28" w:rsidRDefault="005E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3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C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2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E2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2022-10-21T04:58:00.0000000Z</dcterms:modified>
</coreProperties>
</file>