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2EF5" w:rsidR="0061148E" w:rsidRPr="00C61931" w:rsidRDefault="00044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E19FD" w:rsidR="0061148E" w:rsidRPr="00C61931" w:rsidRDefault="00044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D52D15" w:rsidR="00B87ED3" w:rsidRPr="00944D28" w:rsidRDefault="0004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7A45E" w:rsidR="00B87ED3" w:rsidRPr="00944D28" w:rsidRDefault="0004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E1FB9" w:rsidR="00B87ED3" w:rsidRPr="00944D28" w:rsidRDefault="0004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820C8" w:rsidR="00B87ED3" w:rsidRPr="00944D28" w:rsidRDefault="0004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EF808" w:rsidR="00B87ED3" w:rsidRPr="00944D28" w:rsidRDefault="0004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66D1E" w:rsidR="00B87ED3" w:rsidRPr="00944D28" w:rsidRDefault="0004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DCB5E" w:rsidR="00B87ED3" w:rsidRPr="00944D28" w:rsidRDefault="0004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7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9B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5B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CC03B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A9380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0916C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A7AE8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7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E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DEDCA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4113C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3C7EC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614A3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D5C89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A4DD0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8AEA" w:rsidR="00B87ED3" w:rsidRPr="00944D28" w:rsidRDefault="0004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7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3E747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8DE61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657FC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54C94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99A73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CE243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8B596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A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7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7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A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E1384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49BB8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9EDD2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C3369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7D040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E8DFA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0C9A4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F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6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D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CC395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7C6FA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7F442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8F06E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B4D8D" w:rsidR="00B87ED3" w:rsidRPr="00944D28" w:rsidRDefault="0004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51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C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7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9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A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A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A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9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2022-10-28T03:13:00.0000000Z</dcterms:modified>
</coreProperties>
</file>