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E0722" w:rsidR="0061148E" w:rsidRPr="00C61931" w:rsidRDefault="00401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4BD0" w:rsidR="0061148E" w:rsidRPr="00C61931" w:rsidRDefault="00401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2C53A" w:rsidR="00B87ED3" w:rsidRPr="00944D28" w:rsidRDefault="004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B8829" w:rsidR="00B87ED3" w:rsidRPr="00944D28" w:rsidRDefault="004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5F1F0" w:rsidR="00B87ED3" w:rsidRPr="00944D28" w:rsidRDefault="004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27F72" w:rsidR="00B87ED3" w:rsidRPr="00944D28" w:rsidRDefault="004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D0CDE" w:rsidR="00B87ED3" w:rsidRPr="00944D28" w:rsidRDefault="004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17DCD" w:rsidR="00B87ED3" w:rsidRPr="00944D28" w:rsidRDefault="004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50F779" w:rsidR="00B87ED3" w:rsidRPr="00944D28" w:rsidRDefault="00401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A4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6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71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3032A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D82F8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4DF43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10289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C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4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D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5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0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C0030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34CA7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7F65D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7D78D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E30B1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D4E68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B4CF5" w:rsidR="00B87ED3" w:rsidRPr="00944D28" w:rsidRDefault="00401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3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E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8D91" w:rsidR="00B87ED3" w:rsidRPr="00944D28" w:rsidRDefault="00401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B6997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51187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4F3D2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20451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E4EBE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3DBC1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6394B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E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C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2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9BB42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9366C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0B3DA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78A47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99A2C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298F0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1A118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0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0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D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08FC0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AA068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899FC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96CC6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FB9F8" w:rsidR="00B87ED3" w:rsidRPr="00944D28" w:rsidRDefault="00401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D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FD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7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4791" w:rsidR="00B87ED3" w:rsidRPr="00944D28" w:rsidRDefault="00401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E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E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5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3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2022-10-21T06:06:00.0000000Z</dcterms:modified>
</coreProperties>
</file>