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1BDBB" w:rsidR="0061148E" w:rsidRPr="00C61931" w:rsidRDefault="00523C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32144" w:rsidR="0061148E" w:rsidRPr="00C61931" w:rsidRDefault="00523C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89DEF" w:rsidR="00B87ED3" w:rsidRPr="00944D28" w:rsidRDefault="005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A9CFA" w:rsidR="00B87ED3" w:rsidRPr="00944D28" w:rsidRDefault="005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37B36" w:rsidR="00B87ED3" w:rsidRPr="00944D28" w:rsidRDefault="005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6252C" w:rsidR="00B87ED3" w:rsidRPr="00944D28" w:rsidRDefault="005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624A6" w:rsidR="00B87ED3" w:rsidRPr="00944D28" w:rsidRDefault="005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A3646" w:rsidR="00B87ED3" w:rsidRPr="00944D28" w:rsidRDefault="005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F078B" w:rsidR="00B87ED3" w:rsidRPr="00944D28" w:rsidRDefault="005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00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DA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4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A8831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B11BD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5753A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CECFD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A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5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6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7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6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1836D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8D1D2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3D0D4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8A8D0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FF196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A1342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54C74" w:rsidR="00B87ED3" w:rsidRPr="00944D28" w:rsidRDefault="005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B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F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0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1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84F53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BF629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BE9A0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A0C12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414DB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8B724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9D233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D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1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6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1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527AE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F7A1C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2795B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204F5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F5806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6BE6E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B2BFB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0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5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0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962BE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22417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B64D6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D56E7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9204D" w:rsidR="00B87ED3" w:rsidRPr="00944D28" w:rsidRDefault="005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8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A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E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8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1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C2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2022-10-28T04:20:00.0000000Z</dcterms:modified>
</coreProperties>
</file>