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BDBB" w:rsidR="0061148E" w:rsidRPr="00C61931" w:rsidRDefault="00523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2144" w:rsidR="0061148E" w:rsidRPr="00C61931" w:rsidRDefault="00523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89DEF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A9CFA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37B36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6252C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624A6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A3646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F078B" w:rsidR="00B87ED3" w:rsidRPr="00944D28" w:rsidRDefault="0052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4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8831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B11BD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5753A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CECFD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6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836D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8D1D2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D0D4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A8D0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F196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A1342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54C74" w:rsidR="00B87ED3" w:rsidRPr="00944D28" w:rsidRDefault="0052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84F53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F629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E9A0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A0C12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414DB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8B724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9D233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527AE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7A1C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2795B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204F5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5806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6BE6E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2BFB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0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962BE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22417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B64D6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56E7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204D" w:rsidR="00B87ED3" w:rsidRPr="00944D28" w:rsidRDefault="0052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A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C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2022-10-28T04:20:00.0000000Z</dcterms:modified>
</coreProperties>
</file>