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49979" w:rsidR="0061148E" w:rsidRPr="00C61931" w:rsidRDefault="00C37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3B8A" w:rsidR="0061148E" w:rsidRPr="00C61931" w:rsidRDefault="00C37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4CBA3" w:rsidR="00B87ED3" w:rsidRPr="00944D28" w:rsidRDefault="00C3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E0C3B" w:rsidR="00B87ED3" w:rsidRPr="00944D28" w:rsidRDefault="00C3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6992D" w:rsidR="00B87ED3" w:rsidRPr="00944D28" w:rsidRDefault="00C3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292F1" w:rsidR="00B87ED3" w:rsidRPr="00944D28" w:rsidRDefault="00C3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1C790" w:rsidR="00B87ED3" w:rsidRPr="00944D28" w:rsidRDefault="00C3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93A1D" w:rsidR="00B87ED3" w:rsidRPr="00944D28" w:rsidRDefault="00C3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A4AF2" w:rsidR="00B87ED3" w:rsidRPr="00944D28" w:rsidRDefault="00C3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7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9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98223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7CF44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71795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CF7B2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8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7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2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0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2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17016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804C0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2B196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40D5A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E6213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9DB1E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8EF9F" w:rsidR="00B87ED3" w:rsidRPr="00944D28" w:rsidRDefault="00C3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5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B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D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A0A86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F5039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AC7EA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84DD8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F78BC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49B68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2276E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7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F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14DE3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6B4D7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A3D42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BAED1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1ECE5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79B5F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20390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5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4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C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E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9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0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5ABD5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ED05E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A102E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61CFB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8E172" w:rsidR="00B87ED3" w:rsidRPr="00944D28" w:rsidRDefault="00C3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5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E9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0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5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