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5F6B0" w:rsidR="0061148E" w:rsidRPr="00C61931" w:rsidRDefault="004C5F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DB443" w:rsidR="0061148E" w:rsidRPr="00C61931" w:rsidRDefault="004C5F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E3A91" w:rsidR="00B87ED3" w:rsidRPr="00944D28" w:rsidRDefault="004C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945175" w:rsidR="00B87ED3" w:rsidRPr="00944D28" w:rsidRDefault="004C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CE8F1" w:rsidR="00B87ED3" w:rsidRPr="00944D28" w:rsidRDefault="004C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1D87C" w:rsidR="00B87ED3" w:rsidRPr="00944D28" w:rsidRDefault="004C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A8129" w:rsidR="00B87ED3" w:rsidRPr="00944D28" w:rsidRDefault="004C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C94AB3" w:rsidR="00B87ED3" w:rsidRPr="00944D28" w:rsidRDefault="004C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0C6C02" w:rsidR="00B87ED3" w:rsidRPr="00944D28" w:rsidRDefault="004C5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9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A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2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21AFC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31221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B8376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260FF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8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0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1F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FE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167B0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C7205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7C0BA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0E300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2E013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5E9D8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6ED65" w:rsidR="00B87ED3" w:rsidRPr="00944D28" w:rsidRDefault="004C5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E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9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B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90DE2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368AA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FA867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2EFAB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11EE9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B2191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33F1E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6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3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C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1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3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B4447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28483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845FE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D0DA1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E9DE6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E9E49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6818E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2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0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C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B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AEBE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6C0B7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56369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50E57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B2E77" w:rsidR="00B87ED3" w:rsidRPr="00944D28" w:rsidRDefault="004C5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5A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2C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3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3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F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5F8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