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F9D8" w:rsidR="0061148E" w:rsidRPr="00C61931" w:rsidRDefault="00927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FB2C3" w:rsidR="0061148E" w:rsidRPr="00C61931" w:rsidRDefault="00927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0D281" w:rsidR="00B87ED3" w:rsidRPr="00944D28" w:rsidRDefault="0092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D75B0" w:rsidR="00B87ED3" w:rsidRPr="00944D28" w:rsidRDefault="0092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319EA" w:rsidR="00B87ED3" w:rsidRPr="00944D28" w:rsidRDefault="0092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4A411F" w:rsidR="00B87ED3" w:rsidRPr="00944D28" w:rsidRDefault="0092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61AFD" w:rsidR="00B87ED3" w:rsidRPr="00944D28" w:rsidRDefault="0092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DC083" w:rsidR="00B87ED3" w:rsidRPr="00944D28" w:rsidRDefault="0092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1297E" w:rsidR="00B87ED3" w:rsidRPr="00944D28" w:rsidRDefault="00927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99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E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6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4B748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57D68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0F454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16039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3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8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1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C9A7D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7168D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E7F7B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E9B5D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312C7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56DB5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9E073" w:rsidR="00B87ED3" w:rsidRPr="00944D28" w:rsidRDefault="00927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F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D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B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F8BDF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25FB3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98850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BF908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15DA0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FDA40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A2A14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5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F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1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C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447AA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C4E3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5F1DC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8CB1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5D497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964AE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AE554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E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7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9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C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E7485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F1C3E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9CDB3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5FB1A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F6B5" w:rsidR="00B87ED3" w:rsidRPr="00944D28" w:rsidRDefault="00927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9B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D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8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5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58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2022-10-28T06:12:00.0000000Z</dcterms:modified>
</coreProperties>
</file>