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3E91" w:rsidR="0061148E" w:rsidRPr="00C61931" w:rsidRDefault="00F76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2553" w:rsidR="0061148E" w:rsidRPr="00C61931" w:rsidRDefault="00F76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E44A5" w:rsidR="00B87ED3" w:rsidRPr="00944D28" w:rsidRDefault="00F7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ECB20" w:rsidR="00B87ED3" w:rsidRPr="00944D28" w:rsidRDefault="00F7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48E29" w:rsidR="00B87ED3" w:rsidRPr="00944D28" w:rsidRDefault="00F7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49015" w:rsidR="00B87ED3" w:rsidRPr="00944D28" w:rsidRDefault="00F7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FC8CE" w:rsidR="00B87ED3" w:rsidRPr="00944D28" w:rsidRDefault="00F7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7DB8F" w:rsidR="00B87ED3" w:rsidRPr="00944D28" w:rsidRDefault="00F7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C6747" w:rsidR="00B87ED3" w:rsidRPr="00944D28" w:rsidRDefault="00F7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6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D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A0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23D4A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F2A33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7DEF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6148C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9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6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1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1F458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A3DF2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0633B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79788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52809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12230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059C4" w:rsidR="00B87ED3" w:rsidRPr="00944D28" w:rsidRDefault="00F7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7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D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2926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62B7C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0A271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B2D8B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89F8E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C2FC8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710F4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7F54" w:rsidR="00B87ED3" w:rsidRPr="00944D28" w:rsidRDefault="00F76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5346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C8D24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F75CB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66597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063E8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44F54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FBD1D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6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5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0381B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2ED95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B2A59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6C822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FA2D0" w:rsidR="00B87ED3" w:rsidRPr="00944D28" w:rsidRDefault="00F7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3F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9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1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C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